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E375"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2025年全国高校俄语大赛校赛报名表</w:t>
      </w:r>
    </w:p>
    <w:p w14:paraId="75681457"/>
    <w:p w14:paraId="7D3B40C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F8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153608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154CAB0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673903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2131" w:type="dxa"/>
          </w:tcPr>
          <w:p w14:paraId="0E8D28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</w:tr>
      <w:tr w14:paraId="3EE6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2A4279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79AB0CD8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0B29E7A3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E67EAAB">
            <w:pPr>
              <w:jc w:val="center"/>
              <w:rPr>
                <w:vertAlign w:val="baseline"/>
              </w:rPr>
            </w:pPr>
          </w:p>
        </w:tc>
      </w:tr>
      <w:tr w14:paraId="6B77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E8084F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2292FA15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38346CA8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BA73243">
            <w:pPr>
              <w:jc w:val="center"/>
              <w:rPr>
                <w:vertAlign w:val="baseline"/>
              </w:rPr>
            </w:pPr>
          </w:p>
        </w:tc>
      </w:tr>
      <w:tr w14:paraId="1130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AD3E0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7A961224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67D2CFEA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0C6A96DA">
            <w:pPr>
              <w:jc w:val="center"/>
              <w:rPr>
                <w:vertAlign w:val="baseline"/>
              </w:rPr>
            </w:pPr>
          </w:p>
        </w:tc>
      </w:tr>
      <w:tr w14:paraId="236F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868227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4900C831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60343CA4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E83AEB6">
            <w:pPr>
              <w:jc w:val="center"/>
              <w:rPr>
                <w:vertAlign w:val="baseline"/>
              </w:rPr>
            </w:pPr>
          </w:p>
        </w:tc>
      </w:tr>
      <w:tr w14:paraId="06FF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22FADA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0899EE62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1B03EF9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964FF98">
            <w:pPr>
              <w:jc w:val="center"/>
              <w:rPr>
                <w:vertAlign w:val="baseline"/>
              </w:rPr>
            </w:pPr>
          </w:p>
        </w:tc>
      </w:tr>
      <w:tr w14:paraId="3F81D938">
        <w:tblPrEx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ECA1CA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186C75F1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3543259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6806D4E">
            <w:pPr>
              <w:jc w:val="center"/>
              <w:rPr>
                <w:vertAlign w:val="baseline"/>
              </w:rPr>
            </w:pPr>
          </w:p>
        </w:tc>
      </w:tr>
      <w:tr w14:paraId="48AAF83A">
        <w:tblPrEx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3E2168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161B651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3434BC50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35F04A0F">
            <w:pPr>
              <w:jc w:val="center"/>
              <w:rPr>
                <w:vertAlign w:val="baseline"/>
              </w:rPr>
            </w:pPr>
          </w:p>
        </w:tc>
      </w:tr>
      <w:tr w14:paraId="788A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1BFE0B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 w14:paraId="18B7891B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642DCC5B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06A0B147">
            <w:pPr>
              <w:jc w:val="center"/>
              <w:rPr>
                <w:vertAlign w:val="baseline"/>
              </w:rPr>
            </w:pPr>
          </w:p>
        </w:tc>
      </w:tr>
      <w:tr w14:paraId="53BC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DC3DF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0420FF61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CD96A5D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69222D2">
            <w:pPr>
              <w:jc w:val="center"/>
              <w:rPr>
                <w:vertAlign w:val="baseline"/>
              </w:rPr>
            </w:pPr>
          </w:p>
        </w:tc>
      </w:tr>
      <w:tr w14:paraId="3B91C643">
        <w:tblPrEx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A10A6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 w14:paraId="3795A374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5D830DB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EB77105">
            <w:pPr>
              <w:jc w:val="center"/>
              <w:rPr>
                <w:vertAlign w:val="baseline"/>
              </w:rPr>
            </w:pPr>
          </w:p>
        </w:tc>
      </w:tr>
      <w:tr w14:paraId="579D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C2B16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 w14:paraId="17EB6B08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4A236D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E420F27">
            <w:pPr>
              <w:jc w:val="center"/>
              <w:rPr>
                <w:vertAlign w:val="baseline"/>
              </w:rPr>
            </w:pPr>
          </w:p>
        </w:tc>
      </w:tr>
      <w:tr w14:paraId="3F71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41CAD1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 w14:paraId="2D043792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9186B8B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BC6F1EF">
            <w:pPr>
              <w:jc w:val="center"/>
              <w:rPr>
                <w:vertAlign w:val="baseline"/>
              </w:rPr>
            </w:pPr>
          </w:p>
        </w:tc>
      </w:tr>
      <w:tr w14:paraId="443E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4B667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1B6582D3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1DBAC19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70AD3092">
            <w:pPr>
              <w:jc w:val="center"/>
              <w:rPr>
                <w:vertAlign w:val="baseline"/>
              </w:rPr>
            </w:pPr>
          </w:p>
        </w:tc>
      </w:tr>
      <w:tr w14:paraId="17D6550D">
        <w:tblPrEx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832E77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</w:tcPr>
          <w:p w14:paraId="60CC03B6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0B3BDDE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91E116E">
            <w:pPr>
              <w:jc w:val="center"/>
              <w:rPr>
                <w:vertAlign w:val="baseline"/>
              </w:rPr>
            </w:pPr>
          </w:p>
        </w:tc>
      </w:tr>
      <w:tr w14:paraId="43BE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34539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</w:tcPr>
          <w:p w14:paraId="60D9C48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F4F97E0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63216438">
            <w:pPr>
              <w:jc w:val="center"/>
              <w:rPr>
                <w:vertAlign w:val="baseline"/>
              </w:rPr>
            </w:pPr>
          </w:p>
        </w:tc>
      </w:tr>
      <w:tr w14:paraId="3B9F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8A7A8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</w:tcPr>
          <w:p w14:paraId="1A4EB418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62E386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3A7F199B">
            <w:pPr>
              <w:jc w:val="center"/>
              <w:rPr>
                <w:vertAlign w:val="baseline"/>
              </w:rPr>
            </w:pPr>
          </w:p>
        </w:tc>
      </w:tr>
      <w:tr w14:paraId="653F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8755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</w:tcPr>
          <w:p w14:paraId="7A6EC978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E96E882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5C73D3B">
            <w:pPr>
              <w:jc w:val="center"/>
              <w:rPr>
                <w:vertAlign w:val="baseline"/>
              </w:rPr>
            </w:pPr>
          </w:p>
        </w:tc>
      </w:tr>
      <w:tr w14:paraId="1ED1836D">
        <w:tblPrEx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2958C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</w:tcPr>
          <w:p w14:paraId="2BD14D01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69A6BAD5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0BA3163">
            <w:pPr>
              <w:jc w:val="center"/>
              <w:rPr>
                <w:vertAlign w:val="baseline"/>
              </w:rPr>
            </w:pPr>
          </w:p>
        </w:tc>
      </w:tr>
      <w:tr w14:paraId="6979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65DF5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130" w:type="dxa"/>
          </w:tcPr>
          <w:p w14:paraId="0A36DDCC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1C3494E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2FFCFD35">
            <w:pPr>
              <w:jc w:val="center"/>
              <w:rPr>
                <w:vertAlign w:val="baseline"/>
              </w:rPr>
            </w:pPr>
          </w:p>
        </w:tc>
      </w:tr>
      <w:tr w14:paraId="5275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40475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130" w:type="dxa"/>
          </w:tcPr>
          <w:p w14:paraId="60970213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4B26D23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1D7BCB7E">
            <w:pPr>
              <w:jc w:val="center"/>
              <w:rPr>
                <w:vertAlign w:val="baseline"/>
              </w:rPr>
            </w:pPr>
          </w:p>
        </w:tc>
      </w:tr>
    </w:tbl>
    <w:p w14:paraId="27CDAA0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68A3"/>
    <w:rsid w:val="02B62A53"/>
    <w:rsid w:val="02D415CC"/>
    <w:rsid w:val="02EE11DF"/>
    <w:rsid w:val="03866A6D"/>
    <w:rsid w:val="03C46670"/>
    <w:rsid w:val="04E46A25"/>
    <w:rsid w:val="04EF15D3"/>
    <w:rsid w:val="05B41C36"/>
    <w:rsid w:val="07307440"/>
    <w:rsid w:val="076768D7"/>
    <w:rsid w:val="0A281C7A"/>
    <w:rsid w:val="0A392761"/>
    <w:rsid w:val="0ADF7EB1"/>
    <w:rsid w:val="0AFD468D"/>
    <w:rsid w:val="0C773518"/>
    <w:rsid w:val="0D894CF0"/>
    <w:rsid w:val="0D975ED2"/>
    <w:rsid w:val="0DE52D33"/>
    <w:rsid w:val="0F0D71C7"/>
    <w:rsid w:val="102874CE"/>
    <w:rsid w:val="11AB64CB"/>
    <w:rsid w:val="13A4465D"/>
    <w:rsid w:val="15C42367"/>
    <w:rsid w:val="16012144"/>
    <w:rsid w:val="160A4EE4"/>
    <w:rsid w:val="16437FBE"/>
    <w:rsid w:val="179F341B"/>
    <w:rsid w:val="18344C2C"/>
    <w:rsid w:val="18662E27"/>
    <w:rsid w:val="19627D52"/>
    <w:rsid w:val="19E94A56"/>
    <w:rsid w:val="1A933203"/>
    <w:rsid w:val="1AED29AC"/>
    <w:rsid w:val="1B286852"/>
    <w:rsid w:val="1B5B689E"/>
    <w:rsid w:val="1C975A26"/>
    <w:rsid w:val="1DD66474"/>
    <w:rsid w:val="1DF34176"/>
    <w:rsid w:val="1E797EF6"/>
    <w:rsid w:val="1E9D292D"/>
    <w:rsid w:val="1F364838"/>
    <w:rsid w:val="1F6934FF"/>
    <w:rsid w:val="207B3832"/>
    <w:rsid w:val="20BD2D82"/>
    <w:rsid w:val="23D32AE0"/>
    <w:rsid w:val="23EA6FDA"/>
    <w:rsid w:val="25405132"/>
    <w:rsid w:val="25B73810"/>
    <w:rsid w:val="25C255A8"/>
    <w:rsid w:val="261320BD"/>
    <w:rsid w:val="26B07C70"/>
    <w:rsid w:val="26C928A1"/>
    <w:rsid w:val="27E22663"/>
    <w:rsid w:val="290359D0"/>
    <w:rsid w:val="29094A56"/>
    <w:rsid w:val="292F71A0"/>
    <w:rsid w:val="293E6872"/>
    <w:rsid w:val="29AD59A5"/>
    <w:rsid w:val="2A92608A"/>
    <w:rsid w:val="2AC01827"/>
    <w:rsid w:val="2ADA3133"/>
    <w:rsid w:val="2DB17637"/>
    <w:rsid w:val="2DCA6673"/>
    <w:rsid w:val="2EA50A48"/>
    <w:rsid w:val="2FD46AC1"/>
    <w:rsid w:val="302006FD"/>
    <w:rsid w:val="32266717"/>
    <w:rsid w:val="32B06253"/>
    <w:rsid w:val="33DA41DA"/>
    <w:rsid w:val="34014685"/>
    <w:rsid w:val="3428236F"/>
    <w:rsid w:val="34377D0B"/>
    <w:rsid w:val="34D3048A"/>
    <w:rsid w:val="34D93E85"/>
    <w:rsid w:val="350A1B3C"/>
    <w:rsid w:val="35596D68"/>
    <w:rsid w:val="3606441C"/>
    <w:rsid w:val="36934DA3"/>
    <w:rsid w:val="369533D0"/>
    <w:rsid w:val="38375E45"/>
    <w:rsid w:val="384C6AEF"/>
    <w:rsid w:val="38D4044A"/>
    <w:rsid w:val="3A6C7A26"/>
    <w:rsid w:val="3A707689"/>
    <w:rsid w:val="3C32414B"/>
    <w:rsid w:val="3C9D2323"/>
    <w:rsid w:val="3ED12095"/>
    <w:rsid w:val="4029139F"/>
    <w:rsid w:val="4164608A"/>
    <w:rsid w:val="419A5EC1"/>
    <w:rsid w:val="41AC4196"/>
    <w:rsid w:val="41B1625E"/>
    <w:rsid w:val="42844345"/>
    <w:rsid w:val="42E1400D"/>
    <w:rsid w:val="43B44875"/>
    <w:rsid w:val="44094D1A"/>
    <w:rsid w:val="448430F5"/>
    <w:rsid w:val="45603AF5"/>
    <w:rsid w:val="45CA0EB7"/>
    <w:rsid w:val="45DD20D7"/>
    <w:rsid w:val="46185A71"/>
    <w:rsid w:val="467708E4"/>
    <w:rsid w:val="46F23241"/>
    <w:rsid w:val="480C16A8"/>
    <w:rsid w:val="485316E7"/>
    <w:rsid w:val="490F77FA"/>
    <w:rsid w:val="4AD74126"/>
    <w:rsid w:val="4B8A3453"/>
    <w:rsid w:val="4B9A0467"/>
    <w:rsid w:val="4BEB07EE"/>
    <w:rsid w:val="4C1B4476"/>
    <w:rsid w:val="4C3915E6"/>
    <w:rsid w:val="4C620F2A"/>
    <w:rsid w:val="4E1752B6"/>
    <w:rsid w:val="4EAA6A37"/>
    <w:rsid w:val="4EAB4EB3"/>
    <w:rsid w:val="4EC84B5C"/>
    <w:rsid w:val="4F6A0BE5"/>
    <w:rsid w:val="4FB732A9"/>
    <w:rsid w:val="50D26467"/>
    <w:rsid w:val="51B938C7"/>
    <w:rsid w:val="54537BC4"/>
    <w:rsid w:val="55932F92"/>
    <w:rsid w:val="56FF0FD0"/>
    <w:rsid w:val="582C36BE"/>
    <w:rsid w:val="5888399F"/>
    <w:rsid w:val="594A2FC4"/>
    <w:rsid w:val="59B47B69"/>
    <w:rsid w:val="59B54AEF"/>
    <w:rsid w:val="5B1E6262"/>
    <w:rsid w:val="5C235BCE"/>
    <w:rsid w:val="5C6D4BD0"/>
    <w:rsid w:val="5C7D4661"/>
    <w:rsid w:val="5D1B1089"/>
    <w:rsid w:val="5D235128"/>
    <w:rsid w:val="5DF23F7E"/>
    <w:rsid w:val="5EDD68B7"/>
    <w:rsid w:val="5F1C2257"/>
    <w:rsid w:val="5F3B69BA"/>
    <w:rsid w:val="5F9A534F"/>
    <w:rsid w:val="60141DA8"/>
    <w:rsid w:val="602904AE"/>
    <w:rsid w:val="603079D9"/>
    <w:rsid w:val="60F235EF"/>
    <w:rsid w:val="648A3F45"/>
    <w:rsid w:val="64952BD9"/>
    <w:rsid w:val="657A764D"/>
    <w:rsid w:val="65B62FFB"/>
    <w:rsid w:val="663B4D80"/>
    <w:rsid w:val="6652492D"/>
    <w:rsid w:val="685157FD"/>
    <w:rsid w:val="685A481F"/>
    <w:rsid w:val="68EB227A"/>
    <w:rsid w:val="69372A8D"/>
    <w:rsid w:val="697619A0"/>
    <w:rsid w:val="699E664D"/>
    <w:rsid w:val="6A1031A6"/>
    <w:rsid w:val="6A1F17F1"/>
    <w:rsid w:val="6A3A161C"/>
    <w:rsid w:val="6A7801D2"/>
    <w:rsid w:val="6C1379E5"/>
    <w:rsid w:val="6C8F4288"/>
    <w:rsid w:val="6CCF0171"/>
    <w:rsid w:val="6F324D64"/>
    <w:rsid w:val="6F930D3F"/>
    <w:rsid w:val="6FB078FB"/>
    <w:rsid w:val="6FE76A36"/>
    <w:rsid w:val="70F07FC8"/>
    <w:rsid w:val="7186686A"/>
    <w:rsid w:val="721B5ED7"/>
    <w:rsid w:val="725337AF"/>
    <w:rsid w:val="72762ACD"/>
    <w:rsid w:val="739C7CB8"/>
    <w:rsid w:val="74082871"/>
    <w:rsid w:val="746C6EC2"/>
    <w:rsid w:val="751F6F2D"/>
    <w:rsid w:val="77305DDC"/>
    <w:rsid w:val="7A4B7B27"/>
    <w:rsid w:val="7B3847A4"/>
    <w:rsid w:val="7B813B5C"/>
    <w:rsid w:val="7C877DA1"/>
    <w:rsid w:val="7CAF17C0"/>
    <w:rsid w:val="7CD13664"/>
    <w:rsid w:val="7D371E0D"/>
    <w:rsid w:val="7DC15852"/>
    <w:rsid w:val="7E207319"/>
    <w:rsid w:val="7E347B2B"/>
    <w:rsid w:val="7E391AB7"/>
    <w:rsid w:val="7F3511A7"/>
    <w:rsid w:val="7F4C3A54"/>
    <w:rsid w:val="7F68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2025-04-18T09:00:00Z</dcterms:created>
  <dc:creator>93545</dc:creator>
  <cp:lastModifiedBy>思敏</cp:lastModifiedBy>
  <dcterms:modified xsi:type="dcterms:W3CDTF">2025-06-13T04:15:51Z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5B6BE221A532469AAE820812EEB80227_12</vt:lpwstr>
  </property>
  <property fmtid="{D5CDD505-2E9C-101B-9397-08002B2CF9AE}" pid="4" name="KSOTemplateDocerSaveRecord">
    <vt:lpwstr>eyJoZGlkIjoiY2E2YTc4YzVkMDE2ODVlZDgyZTlkNjNiMGU0YWZiYzQiLCJ1c2VySWQiOiI0MTA3NDI2MjAifQ==</vt:lpwstr>
  </property>
</Properties>
</file>