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一、集体荣誉称号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eastAsia="zh-CN"/>
        </w:rPr>
        <w:t>（一）五四红旗团委（支部）（共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1个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外国语学院团委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eastAsia="zh-CN"/>
        </w:rPr>
        <w:t>先进团组织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eastAsia="zh-CN"/>
        </w:rPr>
        <w:t>先进团组织（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  <w:t>校级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2个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20230512班团支部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20230514班团支部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eastAsia="zh-CN"/>
        </w:rPr>
        <w:t>先进团组织（院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  <w:t>级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2个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20230511班团支部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20240512班团支部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个人荣誉称号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eastAsia="zh-CN"/>
        </w:rPr>
        <w:t>（一）青年五四奖章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推荐人选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eastAsia="zh-CN"/>
        </w:rPr>
        <w:t>（共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20230512  施青莹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  <w:t>优秀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eastAsia="zh-CN"/>
        </w:rPr>
        <w:t>共青团员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共46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  <w:t>人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eastAsia="zh-CN"/>
        </w:rPr>
        <w:t>。其中，校级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eastAsia="zh-CN"/>
        </w:rPr>
        <w:t>人，院级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eastAsia="zh-CN"/>
        </w:rPr>
        <w:t>人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  <w:t>优秀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eastAsia="zh-CN"/>
        </w:rPr>
        <w:t>共青团员（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  <w:t>校级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  <w:t>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20220511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杨心怡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20220523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翟寒雪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20230511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吴佳炫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20230512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方沁雨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20230513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孙喻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20230514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吴贝尔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20230522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厉金轩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20240511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项渝豪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20240513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何佳琪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20240522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田小芳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20250511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章洪豪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  <w:t>优秀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eastAsia="zh-CN"/>
        </w:rPr>
        <w:t>共青团员（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  <w:t>院级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  <w:t>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20220511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李思瑶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20220512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吴迪威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张玥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20220513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王晗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杨钰萍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20220514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汤斌冰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卢泽恺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20220522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苏维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熊诗雨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徐滢怡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20220523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王佳佳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20230511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陈欣怡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20230512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李锐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20230514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汪清怡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20230522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蒋雪琴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20230523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姚妹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陈丽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20240511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高怡婷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20240512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邵书扬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方欣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20240513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邹黔阳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20240514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钱卓旦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成欣楠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20240522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左湘妮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20250511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杨嘉贝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20250512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敬新予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李滨旭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20250513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娄倩如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顾丹妮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20250514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朱恩琪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陈若依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20250522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张鸿禄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田五月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20250531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杨徐冰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林凤婷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  <w:t>优秀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eastAsia="zh-CN"/>
        </w:rPr>
        <w:t>团干部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共61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  <w:t>人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eastAsia="zh-CN"/>
        </w:rPr>
        <w:t>。其中，校级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eastAsia="zh-CN"/>
        </w:rPr>
        <w:t>人，院级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eastAsia="zh-CN"/>
        </w:rPr>
        <w:t>人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  <w:t>优秀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eastAsia="zh-CN"/>
        </w:rPr>
        <w:t>团干部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  <w:t>（校级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  <w:t>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20220511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任可馨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20220512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蒋毅哲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20220513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葛聪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20220514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王嘉玲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20220522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何莲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20220523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李世雨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20230511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陈飞扬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周若汐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20230512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张逗豆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潘雨辰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刘美茜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20230513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李倚可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王靖雯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20230514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王璐瑶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庄若彤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20230522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蒋雪琴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20230523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杨红霞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王泓超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20240511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朱可昕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谢子涵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20240512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郭思懿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胡晓梦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20240513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冯卓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沈周艾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20240514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陶羽晨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胡思琦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杨圆圆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20240522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陈语涵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20250511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李想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20250512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余辰琦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20250513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王若兮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20250514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姚哲溪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20250522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田思怡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20250531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吴文秀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  <w:t>优秀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eastAsia="zh-CN"/>
        </w:rPr>
        <w:t>团干部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  <w:t>(院级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</w:rPr>
        <w:t>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20220511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马容琪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20220512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张玥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20220513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胡栩乐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20220514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金佳铃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20220523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严婷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20230511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胡缘圆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20230512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郝珺瑶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李雨婧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20230513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林程杭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吴舒妍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  <w:t>朱鑫艺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20230514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黄沁婷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裴以一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陈佳欣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蔡舒怡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20230523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顾佳薇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20240511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章雅涵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20240512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李慧冉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黄灿灿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20240513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钟欣扬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陈佳慧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20240514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刘文博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俞俊哲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20240522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陈咏霖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20250511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陈凯鸥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20250513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陈轩轩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20250514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韦雨彤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C76780"/>
    <w:multiLevelType w:val="singleLevel"/>
    <w:tmpl w:val="B3C7678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E876165"/>
    <w:multiLevelType w:val="singleLevel"/>
    <w:tmpl w:val="BE87616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MmFjNjdjODlkYWEwYjI1ZTczNzdhMDUwNzljZWEifQ=="/>
  </w:docVars>
  <w:rsids>
    <w:rsidRoot w:val="00000000"/>
    <w:rsid w:val="0A8E3E71"/>
    <w:rsid w:val="0B1D0D96"/>
    <w:rsid w:val="0BCB3734"/>
    <w:rsid w:val="0C647761"/>
    <w:rsid w:val="107F4121"/>
    <w:rsid w:val="10D1196F"/>
    <w:rsid w:val="131617AB"/>
    <w:rsid w:val="17874176"/>
    <w:rsid w:val="18AE6B99"/>
    <w:rsid w:val="215B2D42"/>
    <w:rsid w:val="25DB4A61"/>
    <w:rsid w:val="275B6F42"/>
    <w:rsid w:val="2A69136C"/>
    <w:rsid w:val="2B767AAE"/>
    <w:rsid w:val="2DDB2E87"/>
    <w:rsid w:val="2E71301F"/>
    <w:rsid w:val="32611D5D"/>
    <w:rsid w:val="33FB1171"/>
    <w:rsid w:val="39FF4875"/>
    <w:rsid w:val="3B166EA8"/>
    <w:rsid w:val="3B20685B"/>
    <w:rsid w:val="3B8C0126"/>
    <w:rsid w:val="3D13336B"/>
    <w:rsid w:val="409D5D7A"/>
    <w:rsid w:val="419C74B1"/>
    <w:rsid w:val="475F756A"/>
    <w:rsid w:val="4AD35777"/>
    <w:rsid w:val="4E356A7A"/>
    <w:rsid w:val="55F21E68"/>
    <w:rsid w:val="57EA3EC9"/>
    <w:rsid w:val="584427B9"/>
    <w:rsid w:val="5B5B33D2"/>
    <w:rsid w:val="64AD03BA"/>
    <w:rsid w:val="6B82660B"/>
    <w:rsid w:val="6DE07122"/>
    <w:rsid w:val="749B0247"/>
    <w:rsid w:val="7D3C4141"/>
    <w:rsid w:val="7E2350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980</Words>
  <Characters>1596</Characters>
  <Lines>0</Lines>
  <Paragraphs>0</Paragraphs>
  <TotalTime>758</TotalTime>
  <ScaleCrop>false</ScaleCrop>
  <LinksUpToDate>false</LinksUpToDate>
  <CharactersWithSpaces>1745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2021-09-22T19:05:00Z</dcterms:created>
  <dc:creator>Administrator</dc:creator>
  <cp:lastModifiedBy>WPS_1658994701</cp:lastModifiedBy>
  <cp:lastPrinted>2024-12-18T01:10:00Z</cp:lastPrinted>
  <dcterms:modified xsi:type="dcterms:W3CDTF">2026-04-08T00:34:48Z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C629B283F30D4EA6A83E8C1E24E9A154_13</vt:lpwstr>
  </property>
</Properties>
</file>